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BE" w:rsidRDefault="002438BE" w:rsidP="00F465C1">
      <w:pPr>
        <w:tabs>
          <w:tab w:val="left" w:pos="783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EF9CB9" wp14:editId="0D5C3216">
            <wp:simplePos x="0" y="0"/>
            <wp:positionH relativeFrom="column">
              <wp:posOffset>2665730</wp:posOffset>
            </wp:positionH>
            <wp:positionV relativeFrom="paragraph">
              <wp:posOffset>227330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-632" r="4529" b="-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777">
        <w:rPr>
          <w:noProof/>
        </w:rPr>
        <w:drawing>
          <wp:anchor distT="0" distB="0" distL="114300" distR="114300" simplePos="0" relativeHeight="251661312" behindDoc="1" locked="0" layoutInCell="1" allowOverlap="1" wp14:anchorId="68709740" wp14:editId="4267608B">
            <wp:simplePos x="0" y="0"/>
            <wp:positionH relativeFrom="column">
              <wp:posOffset>4612640</wp:posOffset>
            </wp:positionH>
            <wp:positionV relativeFrom="paragraph">
              <wp:posOffset>17145</wp:posOffset>
            </wp:positionV>
            <wp:extent cx="1764030" cy="1534160"/>
            <wp:effectExtent l="0" t="0" r="762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5C1">
        <w:tab/>
      </w:r>
    </w:p>
    <w:p w:rsidR="002438BE" w:rsidRDefault="002438BE"/>
    <w:p w:rsidR="002438BE" w:rsidRDefault="002438BE"/>
    <w:p w:rsidR="002438BE" w:rsidRDefault="002438BE"/>
    <w:p w:rsidR="00F51625" w:rsidRDefault="002438BE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EIGHTH JUDICIAL DISTRICT COURT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REGIONAL JUSTICE CENTER</w:t>
      </w:r>
    </w:p>
    <w:p w:rsidR="00F51625" w:rsidRDefault="007C4661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861C83" wp14:editId="6400B943">
                <wp:simplePos x="0" y="0"/>
                <wp:positionH relativeFrom="column">
                  <wp:posOffset>4152900</wp:posOffset>
                </wp:positionH>
                <wp:positionV relativeFrom="paragraph">
                  <wp:posOffset>114935</wp:posOffset>
                </wp:positionV>
                <wp:extent cx="2371725" cy="8763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E5" w:rsidRPr="003334E5" w:rsidRDefault="001A4419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Serenity Sivongsa</w:t>
                            </w:r>
                            <w:r w:rsidR="003334E5" w:rsidRPr="003334E5">
                              <w:rPr>
                                <w:b/>
                              </w:rPr>
                              <w:t xml:space="preserve"> – Court Recorder </w:t>
                            </w:r>
                          </w:p>
                          <w:p w:rsidR="003334E5" w:rsidRPr="003334E5" w:rsidRDefault="0060591A" w:rsidP="003334E5">
                            <w:pPr>
                              <w:spacing w:after="0" w:line="240" w:lineRule="auto"/>
                            </w:pPr>
                            <w:hyperlink r:id="rId6" w:history="1">
                              <w:r w:rsidR="001A4419" w:rsidRPr="00253251">
                                <w:rPr>
                                  <w:rStyle w:val="Hyperlink"/>
                                </w:rPr>
                                <w:t>sivongsas@clarkcountycourts.us</w:t>
                              </w:r>
                            </w:hyperlink>
                          </w:p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334E5">
                              <w:rPr>
                                <w:b/>
                              </w:rPr>
                              <w:t>Phone: 702-671-</w:t>
                            </w:r>
                            <w:r w:rsidR="001A4419">
                              <w:rPr>
                                <w:b/>
                              </w:rPr>
                              <w:t>4442</w:t>
                            </w:r>
                          </w:p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1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9.05pt;width:186.75pt;height:6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" filled="f" stroked="f">
                <v:textbox>
                  <w:txbxContent>
                    <w:p w:rsidR="003334E5" w:rsidRPr="003334E5" w:rsidRDefault="001A4419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Serenity Sivongsa</w:t>
                      </w:r>
                      <w:r w:rsidR="003334E5" w:rsidRPr="003334E5">
                        <w:rPr>
                          <w:b/>
                        </w:rPr>
                        <w:t xml:space="preserve"> – Court Recorder </w:t>
                      </w:r>
                    </w:p>
                    <w:p w:rsidR="003334E5" w:rsidRPr="003334E5" w:rsidRDefault="00F465C1" w:rsidP="003334E5">
                      <w:pPr>
                        <w:spacing w:after="0" w:line="240" w:lineRule="auto"/>
                      </w:pPr>
                      <w:hyperlink r:id="rId7" w:history="1">
                        <w:r w:rsidR="001A4419" w:rsidRPr="00253251">
                          <w:rPr>
                            <w:rStyle w:val="Hyperlink"/>
                          </w:rPr>
                          <w:t>sivongsas@clarkcountycourts.us</w:t>
                        </w:r>
                      </w:hyperlink>
                    </w:p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334E5">
                        <w:rPr>
                          <w:b/>
                        </w:rPr>
                        <w:t>Phone: 702-671-</w:t>
                      </w:r>
                      <w:r w:rsidR="001A4419">
                        <w:rPr>
                          <w:b/>
                        </w:rPr>
                        <w:t>4442</w:t>
                      </w:r>
                    </w:p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625">
        <w:rPr>
          <w:rFonts w:ascii="Shruti" w:cs="Shruti"/>
          <w:b/>
          <w:bCs/>
          <w:sz w:val="20"/>
          <w:szCs w:val="20"/>
        </w:rPr>
        <w:t>200 Lewis Avenue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Las Vegas, NV 89155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5669B0" wp14:editId="042173E9">
                <wp:simplePos x="0" y="0"/>
                <wp:positionH relativeFrom="column">
                  <wp:posOffset>47625</wp:posOffset>
                </wp:positionH>
                <wp:positionV relativeFrom="paragraph">
                  <wp:posOffset>10795</wp:posOffset>
                </wp:positionV>
                <wp:extent cx="1676400" cy="8667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FC1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JUDGE </w:t>
                            </w:r>
                            <w:r w:rsidR="001A4419">
                              <w:rPr>
                                <w:b/>
                                <w:sz w:val="24"/>
                                <w:szCs w:val="24"/>
                              </w:rPr>
                              <w:t>CRYSTAL ELLER</w:t>
                            </w:r>
                          </w:p>
                          <w:p w:rsidR="003334E5" w:rsidRPr="00F51625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="001A4419">
                              <w:rPr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69B0" id="_x0000_s1027" type="#_x0000_t202" style="position:absolute;left:0;text-align:left;margin-left:3.75pt;margin-top:.85pt;width:132pt;height:6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" filled="f" stroked="f">
                <v:textbox>
                  <w:txbxContent>
                    <w:p w:rsidR="002F1FC1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JUDGE </w:t>
                      </w:r>
                      <w:r w:rsidR="001A4419">
                        <w:rPr>
                          <w:b/>
                          <w:sz w:val="24"/>
                          <w:szCs w:val="24"/>
                        </w:rPr>
                        <w:t>CRYSTAL ELLER</w:t>
                      </w:r>
                    </w:p>
                    <w:p w:rsidR="003334E5" w:rsidRPr="00F51625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DEPARTMENT </w:t>
                      </w:r>
                      <w:r w:rsidR="001A4419">
                        <w:rPr>
                          <w:b/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hruti" w:cs="Shruti"/>
          <w:b/>
          <w:bCs/>
          <w:sz w:val="20"/>
          <w:szCs w:val="20"/>
        </w:rPr>
        <w:t>(702) 671-43</w:t>
      </w:r>
      <w:r w:rsidR="002F1FC1">
        <w:rPr>
          <w:rFonts w:ascii="Shruti" w:cs="Shruti"/>
          <w:b/>
          <w:bCs/>
          <w:sz w:val="20"/>
          <w:szCs w:val="20"/>
        </w:rPr>
        <w:t>06</w:t>
      </w:r>
    </w:p>
    <w:p w:rsidR="00F51625" w:rsidRDefault="00F51625" w:rsidP="00F51625">
      <w:pPr>
        <w:rPr>
          <w:sz w:val="16"/>
          <w:szCs w:val="16"/>
        </w:rPr>
      </w:pPr>
    </w:p>
    <w:p w:rsidR="003334E5" w:rsidRDefault="003334E5" w:rsidP="00F51625">
      <w:pPr>
        <w:rPr>
          <w:sz w:val="16"/>
          <w:szCs w:val="16"/>
        </w:rPr>
      </w:pPr>
    </w:p>
    <w:p w:rsidR="002438BE" w:rsidRDefault="00E01B83" w:rsidP="002438B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3699E" wp14:editId="5297CD81">
                <wp:simplePos x="0" y="0"/>
                <wp:positionH relativeFrom="column">
                  <wp:posOffset>47625</wp:posOffset>
                </wp:positionH>
                <wp:positionV relativeFrom="paragraph">
                  <wp:posOffset>635</wp:posOffset>
                </wp:positionV>
                <wp:extent cx="5867400" cy="5619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Please complete this form and return to Department </w:t>
                            </w:r>
                            <w:r w:rsidR="001A4419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19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334E5" w:rsidRP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completion of the transcript, CD/DVD or thumb drive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an invoice will be emailed to you with payment instructions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Work product will not be released until payment is receive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699E" id="_x0000_s1028" type="#_x0000_t202" style="position:absolute;margin-left:3.75pt;margin-top:.05pt;width:462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">
                <v:textbox>
                  <w:txbxContent>
                    <w:p w:rsid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Please complete this form and return to Department </w:t>
                      </w:r>
                      <w:r w:rsidR="001A4419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19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3334E5" w:rsidRP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Upon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completion of the transcript, CD/DVD or thumb drive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, an invoice will be emailed to you with payment instructions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Work product will not be released until payment is receive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d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Thank you.</w:t>
                      </w:r>
                    </w:p>
                  </w:txbxContent>
                </v:textbox>
              </v:shape>
            </w:pict>
          </mc:Fallback>
        </mc:AlternateContent>
      </w:r>
    </w:p>
    <w:p w:rsidR="003334E5" w:rsidRDefault="003334E5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E01B83" w:rsidRPr="007C4661" w:rsidRDefault="00E01B83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38BE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TRANSCRIPT/CD ORDER FORM</w:t>
      </w: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140335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22534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1.05pt" to="23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" strokecolor="#4579b8 [3044]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CASE #:   </w:t>
      </w: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EA791" wp14:editId="596F2D62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4695825" cy="9526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2836EB" id="Straight Connector 18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9.7pt" to="46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OF CASE:  </w:t>
      </w:r>
    </w:p>
    <w:p w:rsidR="002438BE" w:rsidRPr="002438BE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29293" wp14:editId="1CADDF41">
                <wp:simplePos x="0" y="0"/>
                <wp:positionH relativeFrom="column">
                  <wp:posOffset>1552575</wp:posOffset>
                </wp:positionH>
                <wp:positionV relativeFrom="paragraph">
                  <wp:posOffset>163195</wp:posOffset>
                </wp:positionV>
                <wp:extent cx="22669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E3871" id="Straight Connector 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2.85pt" to="30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>DATE OF H</w:t>
      </w:r>
      <w:r w:rsidR="002438BE">
        <w:rPr>
          <w:rFonts w:ascii="Times New Roman" w:eastAsia="Times New Roman" w:hAnsi="Times New Roman" w:cs="Times New Roman"/>
          <w:sz w:val="24"/>
          <w:szCs w:val="24"/>
        </w:rPr>
        <w:t xml:space="preserve">EARING:  </w:t>
      </w:r>
    </w:p>
    <w:p w:rsidR="00932E5B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FE3A9" wp14:editId="60DD9ACA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33675" cy="1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FBA4A" id="Straight Connector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3pt" to="461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OF PERSON PLACING THIS ORDER:  </w:t>
      </w:r>
    </w:p>
    <w:p w:rsidR="00932E5B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6CFAFE" wp14:editId="59E5CEEB">
                <wp:simplePos x="0" y="0"/>
                <wp:positionH relativeFrom="column">
                  <wp:posOffset>1990725</wp:posOffset>
                </wp:positionH>
                <wp:positionV relativeFrom="paragraph">
                  <wp:posOffset>157480</wp:posOffset>
                </wp:positionV>
                <wp:extent cx="38671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FEB0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2.4pt" to="46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" strokecolor="#4a7ebb"/>
            </w:pict>
          </mc:Fallback>
        </mc:AlternateConten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LAW FIRM AND </w: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ADDRESS:  </w:t>
      </w:r>
    </w:p>
    <w:p w:rsidR="00D426A8" w:rsidRPr="002438BE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90FD9D" wp14:editId="605E31E5">
                <wp:simplePos x="0" y="0"/>
                <wp:positionH relativeFrom="column">
                  <wp:posOffset>2809875</wp:posOffset>
                </wp:positionH>
                <wp:positionV relativeFrom="paragraph">
                  <wp:posOffset>149860</wp:posOffset>
                </wp:positionV>
                <wp:extent cx="3028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2519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1.8pt" to="459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>TELEPHONE NO. &amp; EMAIL ADDRES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E48D6">
        <w:rPr>
          <w:rFonts w:ascii="Times New Roman" w:eastAsia="Times New Roman" w:hAnsi="Times New Roman" w:cs="Times New Roman"/>
          <w:b/>
        </w:rPr>
        <w:t>Fee Schedule (per NRS 3.370)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E48D6">
        <w:rPr>
          <w:rFonts w:ascii="Times New Roman" w:eastAsia="Times New Roman" w:hAnsi="Times New Roman" w:cs="Times New Roman"/>
          <w:b/>
          <w:highlight w:val="yellow"/>
        </w:rPr>
        <w:t>Recording Fee</w:t>
      </w:r>
      <w:r w:rsidRPr="004E48D6">
        <w:rPr>
          <w:rFonts w:ascii="Times New Roman" w:eastAsia="Times New Roman" w:hAnsi="Times New Roman" w:cs="Times New Roman"/>
          <w:highlight w:val="yellow"/>
        </w:rPr>
        <w:t xml:space="preserve"> - $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40 for each hour or fraction thereof actually spent recording civil matters</w:t>
      </w:r>
      <w:r w:rsidR="00D426A8" w:rsidRPr="00D426A8">
        <w:rPr>
          <w:rFonts w:ascii="Times New Roman" w:eastAsia="Times New Roman" w:hAnsi="Times New Roman" w:cs="Times New Roman"/>
          <w:color w:val="000000"/>
          <w:highlight w:val="yellow"/>
        </w:rPr>
        <w:t xml:space="preserve"> t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o be charged in addition to the cost of preparation of transcripts and/or materials for CD</w:t>
      </w:r>
      <w:r w:rsidR="00E01B83">
        <w:rPr>
          <w:rFonts w:ascii="Times New Roman" w:eastAsia="Times New Roman" w:hAnsi="Times New Roman" w:cs="Times New Roman"/>
          <w:color w:val="000000"/>
          <w:highlight w:val="yellow"/>
        </w:rPr>
        <w:t>/DVD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 xml:space="preserve"> or thumb drive.</w:t>
      </w: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8D6">
        <w:rPr>
          <w:rFonts w:ascii="Times New Roman" w:eastAsia="Times New Roman" w:hAnsi="Times New Roman" w:cs="Times New Roman"/>
          <w:b/>
          <w:sz w:val="24"/>
          <w:szCs w:val="24"/>
        </w:rPr>
        <w:t>PLEASE MARK YOUR SELECTION:</w:t>
      </w:r>
    </w:p>
    <w:p w:rsidR="00171E0B" w:rsidRPr="002438BE" w:rsidRDefault="00171E0B" w:rsidP="00171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 w:rsidR="0060591A">
        <w:rPr>
          <w:rFonts w:ascii="Times New Roman" w:eastAsia="Times New Roman" w:hAnsi="Times New Roman" w:cs="Times New Roman"/>
          <w:sz w:val="24"/>
          <w:szCs w:val="24"/>
        </w:rPr>
        <w:t>ranscript (24 hours- $10.00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page):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725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>
        <w:rPr>
          <w:rFonts w:ascii="Times New Roman" w:eastAsia="Times New Roman" w:hAnsi="Times New Roman" w:cs="Times New Roman"/>
          <w:sz w:val="24"/>
          <w:szCs w:val="24"/>
        </w:rPr>
        <w:t>ranscript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48 hours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60591A">
        <w:rPr>
          <w:rFonts w:ascii="Times New Roman" w:eastAsia="Times New Roman" w:hAnsi="Times New Roman" w:cs="Times New Roman"/>
          <w:sz w:val="24"/>
          <w:szCs w:val="24"/>
        </w:rPr>
        <w:t>8.00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889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Transcri</w:t>
      </w:r>
      <w:r>
        <w:rPr>
          <w:rFonts w:ascii="Times New Roman" w:eastAsia="Times New Roman" w:hAnsi="Times New Roman" w:cs="Times New Roman"/>
          <w:sz w:val="24"/>
          <w:szCs w:val="24"/>
        </w:rPr>
        <w:t>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 days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60591A">
        <w:rPr>
          <w:rFonts w:ascii="Times New Roman" w:eastAsia="Times New Roman" w:hAnsi="Times New Roman" w:cs="Times New Roman"/>
          <w:sz w:val="24"/>
          <w:szCs w:val="24"/>
        </w:rPr>
        <w:t>7.00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904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Regular Cour</w:t>
      </w:r>
      <w:r>
        <w:rPr>
          <w:rFonts w:ascii="Times New Roman" w:eastAsia="Times New Roman" w:hAnsi="Times New Roman" w:cs="Times New Roman"/>
          <w:sz w:val="24"/>
          <w:szCs w:val="24"/>
        </w:rPr>
        <w:t>se Transcript (30 days</w:t>
      </w:r>
      <w:r w:rsidR="0060591A">
        <w:rPr>
          <w:rFonts w:ascii="Times New Roman" w:eastAsia="Times New Roman" w:hAnsi="Times New Roman" w:cs="Times New Roman"/>
          <w:sz w:val="24"/>
          <w:szCs w:val="24"/>
        </w:rPr>
        <w:t xml:space="preserve"> - $5.50</w:t>
      </w:r>
      <w:bookmarkStart w:id="0" w:name="_GoBack"/>
      <w:bookmarkEnd w:id="0"/>
      <w:r w:rsidR="004E48D6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737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CD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/DVD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$2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827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E14C16" w:rsidRPr="002438BE" w:rsidRDefault="00E14C16" w:rsidP="00E1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Thumb Drive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$5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3681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Default="00D426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E9B76" wp14:editId="207ECA5F">
                <wp:simplePos x="0" y="0"/>
                <wp:positionH relativeFrom="column">
                  <wp:posOffset>-85725</wp:posOffset>
                </wp:positionH>
                <wp:positionV relativeFrom="paragraph">
                  <wp:posOffset>128269</wp:posOffset>
                </wp:positionV>
                <wp:extent cx="5981700" cy="1095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BE" w:rsidRPr="002438BE" w:rsidRDefault="002438BE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*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: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      </w:r>
                            <w:r w:rsidR="00D426A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="00D426A8" w:rsidRPr="00D426A8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>Daily trial transcripts must be prearranged with the Court Recorder.</w:t>
                            </w:r>
                          </w:p>
                          <w:p w:rsidR="002438BE" w:rsidRPr="002438BE" w:rsidRDefault="004E48D6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**</w:t>
                            </w:r>
                            <w:r w:rsidRPr="004E48D6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CD/DVD and Thumb drives are audio/visual recording only and </w:t>
                            </w:r>
                            <w:r w:rsidRPr="00BF384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CANNOT BE USED FOR THE PREPARATION OF OFFICIAL TRANSCRIPTS)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9B76" id="_x0000_s1029" type="#_x0000_t202" style="position:absolute;margin-left:-6.75pt;margin-top:10.1pt;width:471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">
                <v:textbox>
                  <w:txbxContent>
                    <w:p w:rsidR="002438BE" w:rsidRPr="002438BE" w:rsidRDefault="002438BE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*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: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</w:rPr>
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</w:r>
                      <w:r w:rsidR="00D426A8">
                        <w:rPr>
                          <w:rFonts w:ascii="Times New Roman" w:eastAsia="Times New Roman" w:hAnsi="Times New Roman" w:cs="Times New Roman"/>
                        </w:rPr>
                        <w:t xml:space="preserve">  </w:t>
                      </w:r>
                      <w:r w:rsidR="00D426A8" w:rsidRPr="00D426A8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>Daily trial transcripts must be prearranged with the Court Recorder.</w:t>
                      </w:r>
                    </w:p>
                    <w:p w:rsidR="002438BE" w:rsidRPr="002438BE" w:rsidRDefault="004E48D6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**</w:t>
                      </w:r>
                      <w:r w:rsidRPr="004E48D6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CD/DVD and Thumb drives are audio/visual recording only and </w:t>
                      </w:r>
                      <w:r w:rsidRPr="00BF384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</w:rPr>
                        <w:t>CANNOT BE USED FOR THE PREPARATION OF OFFICIAL TRANSCRIPTS)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8BE" w:rsidSect="002438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BE"/>
    <w:rsid w:val="000366F2"/>
    <w:rsid w:val="00144EC0"/>
    <w:rsid w:val="00171E0B"/>
    <w:rsid w:val="001A4419"/>
    <w:rsid w:val="001C3783"/>
    <w:rsid w:val="002438BE"/>
    <w:rsid w:val="002726AC"/>
    <w:rsid w:val="0029787D"/>
    <w:rsid w:val="002F1FC1"/>
    <w:rsid w:val="003334E5"/>
    <w:rsid w:val="003339C1"/>
    <w:rsid w:val="004E48D6"/>
    <w:rsid w:val="00542739"/>
    <w:rsid w:val="0060591A"/>
    <w:rsid w:val="006A1589"/>
    <w:rsid w:val="007278E0"/>
    <w:rsid w:val="007C28CD"/>
    <w:rsid w:val="007C2BDF"/>
    <w:rsid w:val="007C4661"/>
    <w:rsid w:val="008D6AE0"/>
    <w:rsid w:val="00932E5B"/>
    <w:rsid w:val="009715FD"/>
    <w:rsid w:val="00BF3844"/>
    <w:rsid w:val="00D426A8"/>
    <w:rsid w:val="00D82F09"/>
    <w:rsid w:val="00E01B83"/>
    <w:rsid w:val="00E14C16"/>
    <w:rsid w:val="00F465C1"/>
    <w:rsid w:val="00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9F40"/>
  <w15:docId w15:val="{71F03AF4-2BCE-459F-A8E0-496900B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vongsas@clarkcountycourts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vongsas@clarkcountycourts.us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Dalyne Easley</dc:creator>
  <cp:lastModifiedBy>Sivongsa, Serenity</cp:lastModifiedBy>
  <cp:revision>4</cp:revision>
  <cp:lastPrinted>2024-10-24T20:33:00Z</cp:lastPrinted>
  <dcterms:created xsi:type="dcterms:W3CDTF">2024-10-29T22:44:00Z</dcterms:created>
  <dcterms:modified xsi:type="dcterms:W3CDTF">2026-01-06T20:18:00Z</dcterms:modified>
</cp:coreProperties>
</file>