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E39" w:rsidRPr="00082E39" w:rsidRDefault="00082E39" w:rsidP="00DC55F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C55F8" w:rsidRDefault="00930DFA" w:rsidP="00DC55F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30DFA">
        <w:rPr>
          <w:rFonts w:ascii="Times New Roman" w:hAnsi="Times New Roman" w:cs="Times New Roman"/>
          <w:b/>
          <w:sz w:val="28"/>
          <w:szCs w:val="24"/>
          <w:u w:val="single"/>
        </w:rPr>
        <w:t xml:space="preserve">Department 10 </w:t>
      </w:r>
      <w:r w:rsidR="00F73A67">
        <w:rPr>
          <w:rFonts w:ascii="Times New Roman" w:hAnsi="Times New Roman" w:cs="Times New Roman"/>
          <w:b/>
          <w:sz w:val="28"/>
          <w:szCs w:val="24"/>
          <w:u w:val="single"/>
        </w:rPr>
        <w:t>Zoom</w:t>
      </w:r>
      <w:r w:rsidR="00DC55F8" w:rsidRPr="00930DFA">
        <w:rPr>
          <w:rFonts w:ascii="Times New Roman" w:hAnsi="Times New Roman" w:cs="Times New Roman"/>
          <w:b/>
          <w:sz w:val="28"/>
          <w:szCs w:val="24"/>
          <w:u w:val="single"/>
        </w:rPr>
        <w:t xml:space="preserve"> Information</w:t>
      </w:r>
      <w:r w:rsidR="00A64F89">
        <w:rPr>
          <w:rFonts w:ascii="Times New Roman" w:hAnsi="Times New Roman" w:cs="Times New Roman"/>
          <w:b/>
          <w:sz w:val="28"/>
          <w:szCs w:val="24"/>
          <w:u w:val="single"/>
        </w:rPr>
        <w:t xml:space="preserve"> – Chief Judge</w:t>
      </w:r>
    </w:p>
    <w:p w:rsidR="00DB55DE" w:rsidRPr="00DB55DE" w:rsidRDefault="00DB55DE" w:rsidP="00DC55F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DC55F8" w:rsidRPr="00DB55DE" w:rsidRDefault="00DC55F8" w:rsidP="00DC55F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30DFA" w:rsidRPr="00930DFA" w:rsidRDefault="00930DFA" w:rsidP="009359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HOMICIDE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ARRAIGNMENT  CALENDAR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Monday/Wednesday at 8:30 a.m.</w:t>
      </w:r>
    </w:p>
    <w:p w:rsidR="00130FC4" w:rsidRDefault="00F73A67" w:rsidP="0093598A">
      <w:pPr>
        <w:spacing w:after="0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Zoom</w:t>
      </w:r>
      <w:r w:rsidR="00930DFA">
        <w:rPr>
          <w:rFonts w:ascii="Times New Roman" w:hAnsi="Times New Roman" w:cs="Times New Roman"/>
          <w:sz w:val="24"/>
          <w:szCs w:val="24"/>
        </w:rPr>
        <w:t xml:space="preserve"> Link:  </w:t>
      </w:r>
      <w:hyperlink r:id="rId4" w:history="1">
        <w:r w:rsidR="00324B09" w:rsidRPr="00324B09">
          <w:rPr>
            <w:rStyle w:val="Hyperlink"/>
            <w:rFonts w:ascii="Calibri" w:eastAsia="Times New Roman" w:hAnsi="Calibri" w:cs="Calibri"/>
            <w:sz w:val="18"/>
          </w:rPr>
          <w:t>https://clarkcountycourts-us.zoom.us/j/89072635961?pwd=OaahBVcSiNseIlEGpzCM5NTYdCeX6c.1</w:t>
        </w:r>
      </w:hyperlink>
    </w:p>
    <w:p w:rsidR="00930DFA" w:rsidRPr="00130FC4" w:rsidRDefault="00930DFA" w:rsidP="0093598A">
      <w:pPr>
        <w:spacing w:after="0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ID:  </w:t>
      </w:r>
      <w:r w:rsidR="00324B09">
        <w:rPr>
          <w:rFonts w:ascii="Times New Roman" w:hAnsi="Times New Roman" w:cs="Times New Roman"/>
          <w:sz w:val="24"/>
          <w:szCs w:val="24"/>
        </w:rPr>
        <w:t>890 7263 5961</w:t>
      </w:r>
      <w:r w:rsidR="002A3991">
        <w:rPr>
          <w:rFonts w:ascii="Times New Roman" w:hAnsi="Times New Roman" w:cs="Times New Roman"/>
          <w:sz w:val="24"/>
          <w:szCs w:val="24"/>
        </w:rPr>
        <w:tab/>
      </w:r>
      <w:r w:rsidR="002A3991">
        <w:rPr>
          <w:rFonts w:ascii="Times New Roman" w:hAnsi="Times New Roman" w:cs="Times New Roman"/>
          <w:sz w:val="24"/>
          <w:szCs w:val="24"/>
        </w:rPr>
        <w:tab/>
        <w:t>Passcode:  539904</w:t>
      </w:r>
    </w:p>
    <w:p w:rsidR="00930DFA" w:rsidRPr="0093598A" w:rsidRDefault="00082E39" w:rsidP="0093598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hyperlink r:id="rId5" w:history="1">
        <w:r w:rsidR="00292285" w:rsidRPr="0093598A">
          <w:rPr>
            <w:rStyle w:val="Hyperlink"/>
            <w:rFonts w:ascii="Times New Roman" w:hAnsi="Times New Roman" w:cs="Times New Roman"/>
            <w:sz w:val="24"/>
            <w:szCs w:val="24"/>
          </w:rPr>
          <w:t>https://clarkcountycourts-us.zoom.us/</w:t>
        </w:r>
      </w:hyperlink>
      <w:r w:rsidR="00292285" w:rsidRPr="0093598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30DFA" w:rsidRPr="00DB55DE" w:rsidRDefault="00930DFA" w:rsidP="0093598A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578C4" w:rsidRDefault="00F578C4" w:rsidP="009359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55F8" w:rsidRPr="00930DFA" w:rsidRDefault="00F82C9C" w:rsidP="009359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LAW &amp; MOTION </w:t>
      </w:r>
      <w:r w:rsidR="00930DFA">
        <w:rPr>
          <w:rFonts w:ascii="Times New Roman" w:hAnsi="Times New Roman" w:cs="Times New Roman"/>
          <w:b/>
          <w:sz w:val="24"/>
          <w:szCs w:val="24"/>
          <w:u w:val="single"/>
        </w:rPr>
        <w:t>CALENDAR</w:t>
      </w:r>
      <w:r w:rsidR="00C8129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30DFA">
        <w:rPr>
          <w:rFonts w:ascii="Times New Roman" w:hAnsi="Times New Roman" w:cs="Times New Roman"/>
          <w:b/>
          <w:sz w:val="24"/>
          <w:szCs w:val="24"/>
          <w:u w:val="single"/>
        </w:rPr>
        <w:t>– Wednesdays at 9:00 a.m.</w:t>
      </w:r>
    </w:p>
    <w:p w:rsidR="00DC55F8" w:rsidRPr="00130FC4" w:rsidRDefault="00F73A67" w:rsidP="0093598A">
      <w:pPr>
        <w:spacing w:after="0"/>
        <w:rPr>
          <w:rFonts w:ascii="Calibri" w:eastAsia="Times New Roman" w:hAnsi="Calibri" w:cs="Calibri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>Zoom</w:t>
      </w:r>
      <w:r w:rsidR="00DC55F8" w:rsidRPr="00DC55F8">
        <w:rPr>
          <w:rFonts w:ascii="Times New Roman" w:hAnsi="Times New Roman" w:cs="Times New Roman"/>
          <w:sz w:val="24"/>
          <w:szCs w:val="24"/>
        </w:rPr>
        <w:t xml:space="preserve"> Link:</w:t>
      </w:r>
      <w:r w:rsidR="00DC55F8">
        <w:rPr>
          <w:rFonts w:ascii="Times New Roman" w:hAnsi="Times New Roman" w:cs="Times New Roman"/>
          <w:sz w:val="24"/>
          <w:szCs w:val="24"/>
        </w:rPr>
        <w:t xml:space="preserve"> </w:t>
      </w:r>
      <w:r w:rsidR="00DC55F8" w:rsidRPr="00DC55F8">
        <w:t xml:space="preserve"> </w:t>
      </w:r>
      <w:hyperlink r:id="rId6" w:history="1">
        <w:r w:rsidR="00130FC4" w:rsidRPr="00130FC4">
          <w:rPr>
            <w:rStyle w:val="Hyperlink"/>
            <w:rFonts w:ascii="Calibri" w:eastAsia="Times New Roman" w:hAnsi="Calibri" w:cs="Calibri"/>
            <w:sz w:val="18"/>
          </w:rPr>
          <w:t>https://clarkcountycourts-us.zoom.us/j/84688839185?pwd=SVZWdjcxQ2x4R21NeVZQZ1F3ODZ3QT09</w:t>
        </w:r>
      </w:hyperlink>
    </w:p>
    <w:p w:rsidR="002374B0" w:rsidRDefault="00DC55F8" w:rsidP="0093598A">
      <w:pPr>
        <w:spacing w:after="0"/>
        <w:textAlignment w:val="baseline"/>
        <w:rPr>
          <w:rFonts w:ascii="ProximaNovaSemiBold" w:eastAsia="Times New Roman" w:hAnsi="ProximaNovaSemiBold" w:cs="Arial"/>
          <w:color w:val="333333"/>
          <w:sz w:val="24"/>
          <w:szCs w:val="24"/>
        </w:rPr>
      </w:pPr>
      <w:r w:rsidRPr="00DC55F8">
        <w:rPr>
          <w:rFonts w:ascii="Times New Roman" w:hAnsi="Times New Roman" w:cs="Times New Roman"/>
          <w:sz w:val="24"/>
          <w:szCs w:val="24"/>
        </w:rPr>
        <w:t xml:space="preserve">Meeting ID: </w:t>
      </w:r>
      <w:r w:rsidR="00F73A67">
        <w:rPr>
          <w:rFonts w:ascii="ProximaNovaSemiBold" w:eastAsia="Times New Roman" w:hAnsi="ProximaNovaSemiBold" w:cs="Arial"/>
          <w:color w:val="333333"/>
          <w:sz w:val="24"/>
          <w:szCs w:val="24"/>
        </w:rPr>
        <w:t>846 8883 9185</w:t>
      </w:r>
      <w:r w:rsidR="002A3991">
        <w:rPr>
          <w:rFonts w:ascii="ProximaNovaSemiBold" w:eastAsia="Times New Roman" w:hAnsi="ProximaNovaSemiBold" w:cs="Arial"/>
          <w:color w:val="333333"/>
          <w:sz w:val="24"/>
          <w:szCs w:val="24"/>
        </w:rPr>
        <w:tab/>
      </w:r>
      <w:r w:rsidR="002A3991">
        <w:rPr>
          <w:rFonts w:ascii="ProximaNovaSemiBold" w:eastAsia="Times New Roman" w:hAnsi="ProximaNovaSemiBold" w:cs="Arial"/>
          <w:color w:val="333333"/>
          <w:sz w:val="24"/>
          <w:szCs w:val="24"/>
        </w:rPr>
        <w:tab/>
        <w:t>Passcode:  269233</w:t>
      </w:r>
    </w:p>
    <w:p w:rsidR="0093598A" w:rsidRDefault="00082E39" w:rsidP="0093598A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7" w:history="1">
        <w:r w:rsidR="00292285" w:rsidRPr="007F1894">
          <w:rPr>
            <w:rStyle w:val="Hyperlink"/>
            <w:rFonts w:ascii="Times New Roman" w:hAnsi="Times New Roman" w:cs="Times New Roman"/>
            <w:sz w:val="24"/>
            <w:szCs w:val="24"/>
          </w:rPr>
          <w:t>https://clarkcountycourts-us.zoom.us/</w:t>
        </w:r>
      </w:hyperlink>
      <w:r w:rsidR="002922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71C" w:rsidRPr="00DB55DE" w:rsidRDefault="006B771C" w:rsidP="0093598A">
      <w:pPr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0201E1" w:rsidRDefault="000201E1" w:rsidP="0093598A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598A" w:rsidRDefault="000201E1" w:rsidP="0093598A">
      <w:pPr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GRAND JURY RETURN CALENDAR – Wednesday/Thursday/Friday at 11:00 a.m.</w:t>
      </w:r>
    </w:p>
    <w:p w:rsidR="000201E1" w:rsidRDefault="000201E1" w:rsidP="0093598A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Zoom</w:t>
      </w:r>
      <w:r w:rsidRPr="00DC55F8">
        <w:rPr>
          <w:rFonts w:ascii="Times New Roman" w:hAnsi="Times New Roman" w:cs="Times New Roman"/>
          <w:sz w:val="24"/>
          <w:szCs w:val="24"/>
        </w:rPr>
        <w:t xml:space="preserve"> Link:</w:t>
      </w:r>
      <w:r w:rsidR="006B771C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="006B771C" w:rsidRPr="006B771C">
          <w:rPr>
            <w:rStyle w:val="Hyperlink"/>
            <w:rFonts w:ascii="Times New Roman" w:hAnsi="Times New Roman" w:cs="Times New Roman"/>
            <w:sz w:val="18"/>
            <w:szCs w:val="18"/>
          </w:rPr>
          <w:t>https://clarkcountycourts-us.zoom.us/j/87933548012?pwd=uVAzhHg4AsVDwbFnKU1zD1FJwG4FNI.1</w:t>
        </w:r>
      </w:hyperlink>
      <w:r w:rsidR="006B7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1E1" w:rsidRDefault="006B771C" w:rsidP="0093598A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ID: 879 3354 8012</w:t>
      </w:r>
      <w:r>
        <w:rPr>
          <w:rFonts w:ascii="Times New Roman" w:hAnsi="Times New Roman" w:cs="Times New Roman"/>
          <w:sz w:val="24"/>
          <w:szCs w:val="24"/>
        </w:rPr>
        <w:tab/>
      </w:r>
      <w:r w:rsidR="000201E1">
        <w:rPr>
          <w:rFonts w:ascii="Times New Roman" w:hAnsi="Times New Roman" w:cs="Times New Roman"/>
          <w:sz w:val="24"/>
          <w:szCs w:val="24"/>
        </w:rPr>
        <w:tab/>
        <w:t>Passcode:</w:t>
      </w:r>
      <w:r w:rsidR="008D25D5">
        <w:rPr>
          <w:rFonts w:ascii="Times New Roman" w:hAnsi="Times New Roman" w:cs="Times New Roman"/>
          <w:sz w:val="24"/>
          <w:szCs w:val="24"/>
        </w:rPr>
        <w:t xml:space="preserve">  231300</w:t>
      </w:r>
    </w:p>
    <w:p w:rsidR="000201E1" w:rsidRDefault="00082E39" w:rsidP="0093598A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B771C" w:rsidRPr="007F1894">
          <w:rPr>
            <w:rStyle w:val="Hyperlink"/>
            <w:rFonts w:ascii="Times New Roman" w:hAnsi="Times New Roman" w:cs="Times New Roman"/>
            <w:sz w:val="24"/>
            <w:szCs w:val="24"/>
          </w:rPr>
          <w:t>https://clarkcountycourts-us.zoom.us/</w:t>
        </w:r>
      </w:hyperlink>
      <w:r w:rsidR="006B77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71C" w:rsidRPr="00DB55DE" w:rsidRDefault="006B771C" w:rsidP="0093598A">
      <w:pPr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F578C4" w:rsidRDefault="00F578C4" w:rsidP="0093598A">
      <w:pPr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578C4" w:rsidRPr="009D063E" w:rsidRDefault="00F578C4" w:rsidP="00F578C4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063E">
        <w:rPr>
          <w:rFonts w:ascii="Times New Roman" w:hAnsi="Times New Roman" w:cs="Times New Roman"/>
          <w:b/>
          <w:sz w:val="24"/>
          <w:szCs w:val="24"/>
          <w:u w:val="single"/>
        </w:rPr>
        <w:t>EXTRADITION / COMPELLING CALENDAR - Thursdays at 8:30 a.m.</w:t>
      </w:r>
    </w:p>
    <w:p w:rsidR="00F578C4" w:rsidRPr="009D063E" w:rsidRDefault="00F578C4" w:rsidP="00F578C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Zoom Link: </w:t>
      </w:r>
      <w:hyperlink r:id="rId10" w:history="1">
        <w:r w:rsidRPr="00754CD0">
          <w:rPr>
            <w:rStyle w:val="Hyperlink"/>
            <w:rFonts w:ascii="Times New Roman" w:hAnsi="Times New Roman" w:cs="Times New Roman"/>
            <w:sz w:val="18"/>
            <w:szCs w:val="18"/>
          </w:rPr>
          <w:t>https://clarkcountycourts-us.zoom.us/j/87302631113?pwd=i7r27432r35rCixQW7lL8AkzNBjO2u.1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:rsidR="00F578C4" w:rsidRPr="009D063E" w:rsidRDefault="00F578C4" w:rsidP="00F578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063E">
        <w:rPr>
          <w:rFonts w:ascii="Times New Roman" w:hAnsi="Times New Roman" w:cs="Times New Roman"/>
          <w:sz w:val="24"/>
          <w:szCs w:val="24"/>
        </w:rPr>
        <w:t>Meeting ID: 873 0263 1113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Passcode: </w:t>
      </w:r>
      <w:r w:rsidRPr="009D063E">
        <w:rPr>
          <w:rFonts w:ascii="Times New Roman" w:hAnsi="Times New Roman" w:cs="Times New Roman"/>
          <w:sz w:val="24"/>
          <w:szCs w:val="24"/>
        </w:rPr>
        <w:t>629757</w:t>
      </w:r>
    </w:p>
    <w:p w:rsidR="00462D2F" w:rsidRDefault="00082E39" w:rsidP="009359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hyperlink r:id="rId11" w:history="1">
        <w:r w:rsidR="00F578C4" w:rsidRPr="0093598A">
          <w:rPr>
            <w:rStyle w:val="Hyperlink"/>
            <w:rFonts w:ascii="Times New Roman" w:hAnsi="Times New Roman" w:cs="Times New Roman"/>
            <w:sz w:val="24"/>
            <w:szCs w:val="24"/>
          </w:rPr>
          <w:t>https://clarkcountycourts-us.zoom.us/</w:t>
        </w:r>
      </w:hyperlink>
    </w:p>
    <w:p w:rsidR="00F578C4" w:rsidRPr="00DB55DE" w:rsidRDefault="00F578C4" w:rsidP="0093598A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578C4" w:rsidRDefault="00F578C4" w:rsidP="0093598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462D2F" w:rsidRDefault="00462D2F" w:rsidP="00935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HOMICIDE CALENDAR – Thursdays at 9:00 a.m.</w:t>
      </w:r>
    </w:p>
    <w:p w:rsidR="00462D2F" w:rsidRDefault="00F73A67" w:rsidP="00935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Zoom</w:t>
      </w:r>
      <w:r w:rsidR="00462D2F">
        <w:rPr>
          <w:rFonts w:ascii="Times New Roman" w:hAnsi="Times New Roman" w:cs="Times New Roman"/>
          <w:sz w:val="24"/>
          <w:szCs w:val="24"/>
        </w:rPr>
        <w:t xml:space="preserve"> Link:  </w:t>
      </w:r>
      <w:hyperlink r:id="rId12" w:history="1">
        <w:r w:rsidR="00130FC4" w:rsidRPr="00130FC4">
          <w:rPr>
            <w:rStyle w:val="Hyperlink"/>
            <w:sz w:val="18"/>
          </w:rPr>
          <w:t>https://clarkcountycourts-us.zoom.us/j/81141491186?pwd=gGUDZDa3nLAGvtJSeDV2BjTBbb5Rkn.1</w:t>
        </w:r>
      </w:hyperlink>
    </w:p>
    <w:p w:rsidR="00462D2F" w:rsidRPr="00462D2F" w:rsidRDefault="00462D2F" w:rsidP="009359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ID:  </w:t>
      </w:r>
      <w:r w:rsidR="00F73A67">
        <w:rPr>
          <w:rFonts w:ascii="Times New Roman" w:hAnsi="Times New Roman" w:cs="Times New Roman"/>
          <w:sz w:val="24"/>
          <w:szCs w:val="24"/>
        </w:rPr>
        <w:t>811 4149 1186</w:t>
      </w:r>
      <w:r w:rsidR="002A3991">
        <w:rPr>
          <w:rFonts w:ascii="Times New Roman" w:hAnsi="Times New Roman" w:cs="Times New Roman"/>
          <w:sz w:val="24"/>
          <w:szCs w:val="24"/>
        </w:rPr>
        <w:tab/>
      </w:r>
      <w:r w:rsidR="002A3991">
        <w:rPr>
          <w:rFonts w:ascii="Times New Roman" w:hAnsi="Times New Roman" w:cs="Times New Roman"/>
          <w:sz w:val="24"/>
          <w:szCs w:val="24"/>
        </w:rPr>
        <w:tab/>
        <w:t>Passcode:  941409</w:t>
      </w:r>
    </w:p>
    <w:p w:rsidR="00462D2F" w:rsidRDefault="00082E39" w:rsidP="0093598A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292285" w:rsidRPr="007F1894">
          <w:rPr>
            <w:rStyle w:val="Hyperlink"/>
            <w:rFonts w:ascii="Times New Roman" w:hAnsi="Times New Roman" w:cs="Times New Roman"/>
            <w:sz w:val="24"/>
            <w:szCs w:val="24"/>
          </w:rPr>
          <w:t>https://clarkcountycourts-us.zoom.us/</w:t>
        </w:r>
      </w:hyperlink>
      <w:r w:rsidR="002922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63E" w:rsidRDefault="009D063E" w:rsidP="009359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063E" w:rsidRPr="009D063E" w:rsidRDefault="009D063E" w:rsidP="009D0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D063E" w:rsidRPr="009D063E" w:rsidRDefault="009D063E" w:rsidP="009D063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2D2F" w:rsidRPr="00DC55F8" w:rsidRDefault="00462D2F" w:rsidP="00930DFA">
      <w:pPr>
        <w:spacing w:line="255" w:lineRule="atLeast"/>
        <w:textAlignment w:val="baseline"/>
        <w:rPr>
          <w:rFonts w:ascii="ProximaNovaSemiBold" w:eastAsia="Times New Roman" w:hAnsi="ProximaNovaSemiBold" w:cs="Arial"/>
          <w:color w:val="333333"/>
          <w:sz w:val="24"/>
          <w:szCs w:val="24"/>
        </w:rPr>
      </w:pPr>
    </w:p>
    <w:sectPr w:rsidR="00462D2F" w:rsidRPr="00DC55F8" w:rsidSect="00DB55D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oximaNovaSemi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F8"/>
    <w:rsid w:val="000201E1"/>
    <w:rsid w:val="00082E39"/>
    <w:rsid w:val="00130FC4"/>
    <w:rsid w:val="002374B0"/>
    <w:rsid w:val="00292285"/>
    <w:rsid w:val="002A3991"/>
    <w:rsid w:val="002B22DB"/>
    <w:rsid w:val="00324B09"/>
    <w:rsid w:val="00371B52"/>
    <w:rsid w:val="00420CEF"/>
    <w:rsid w:val="00462D2F"/>
    <w:rsid w:val="0058343F"/>
    <w:rsid w:val="005C5FDE"/>
    <w:rsid w:val="006B771C"/>
    <w:rsid w:val="008D25D5"/>
    <w:rsid w:val="00930DFA"/>
    <w:rsid w:val="0093598A"/>
    <w:rsid w:val="00974BB9"/>
    <w:rsid w:val="009D063E"/>
    <w:rsid w:val="00A64F89"/>
    <w:rsid w:val="00A87ECB"/>
    <w:rsid w:val="00B077FE"/>
    <w:rsid w:val="00B46BF1"/>
    <w:rsid w:val="00BF516D"/>
    <w:rsid w:val="00C24E38"/>
    <w:rsid w:val="00C81294"/>
    <w:rsid w:val="00D5018B"/>
    <w:rsid w:val="00DB55DE"/>
    <w:rsid w:val="00DC55F8"/>
    <w:rsid w:val="00DE5DCB"/>
    <w:rsid w:val="00E60735"/>
    <w:rsid w:val="00E60C2D"/>
    <w:rsid w:val="00EE7B60"/>
    <w:rsid w:val="00F578C4"/>
    <w:rsid w:val="00F73A67"/>
    <w:rsid w:val="00F8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07657"/>
  <w15:docId w15:val="{0BF8836B-C3A8-46D3-9E5E-14C09E4AC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55F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9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98585">
          <w:marLeft w:val="0"/>
          <w:marRight w:val="7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7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rkcountycourts-us.zoom.us/j/87933548012?pwd=uVAzhHg4AsVDwbFnKU1zD1FJwG4FNI.1" TargetMode="External"/><Relationship Id="rId13" Type="http://schemas.openxmlformats.org/officeDocument/2006/relationships/hyperlink" Target="https://clarkcountycourts-us.zoom.u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arkcountycourts-us.zoom.us/" TargetMode="External"/><Relationship Id="rId12" Type="http://schemas.openxmlformats.org/officeDocument/2006/relationships/hyperlink" Target="https://clarkcountycourts-us.zoom.us/j/81141491186?pwd=gGUDZDa3nLAGvtJSeDV2BjTBbb5Rkn.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arkcountycourts-us.zoom.us/j/84688839185?pwd=SVZWdjcxQ2x4R21NeVZQZ1F3ODZ3QT09" TargetMode="External"/><Relationship Id="rId11" Type="http://schemas.openxmlformats.org/officeDocument/2006/relationships/hyperlink" Target="https://clarkcountycourts-us.zoom.us/" TargetMode="External"/><Relationship Id="rId5" Type="http://schemas.openxmlformats.org/officeDocument/2006/relationships/hyperlink" Target="https://clarkcountycourts-us.zoom.us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larkcountycourts-us.zoom.us/j/87302631113?pwd=i7r27432r35rCixQW7lL8AkzNBjO2u.1" TargetMode="External"/><Relationship Id="rId4" Type="http://schemas.openxmlformats.org/officeDocument/2006/relationships/hyperlink" Target="https://clarkcountycourts-us.zoom.us/j/89072635961?pwd=OaahBVcSiNseIlEGpzCM5NTYdCeX6c.1" TargetMode="External"/><Relationship Id="rId9" Type="http://schemas.openxmlformats.org/officeDocument/2006/relationships/hyperlink" Target="https://clarkcountycourts-us.zoom.u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Eighth Judicial District Court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 Driver</dc:creator>
  <cp:lastModifiedBy>Driver, Tess</cp:lastModifiedBy>
  <cp:revision>4</cp:revision>
  <cp:lastPrinted>2024-02-14T17:48:00Z</cp:lastPrinted>
  <dcterms:created xsi:type="dcterms:W3CDTF">2026-07-14T00:21:00Z</dcterms:created>
  <dcterms:modified xsi:type="dcterms:W3CDTF">2026-07-14T00:23:00Z</dcterms:modified>
</cp:coreProperties>
</file>