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F8" w:rsidRPr="00930DFA" w:rsidRDefault="00841EB4" w:rsidP="00DC55F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 05</w:t>
      </w:r>
      <w:r w:rsidR="00930DFA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F73A67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DC55F8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DC55F8" w:rsidRPr="00DC55F8" w:rsidRDefault="00DC55F8" w:rsidP="00DC5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EB4" w:rsidRDefault="00841EB4" w:rsidP="00841EB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EB4">
        <w:rPr>
          <w:rFonts w:ascii="Times New Roman" w:hAnsi="Times New Roman" w:cs="Times New Roman"/>
          <w:b/>
          <w:sz w:val="24"/>
          <w:szCs w:val="24"/>
          <w:u w:val="single"/>
        </w:rPr>
        <w:t>Department 5's Hearing Calendar (9 am - 5 pm)</w:t>
      </w:r>
    </w:p>
    <w:p w:rsidR="00841EB4" w:rsidRDefault="00F73A67" w:rsidP="00841EB4">
      <w:pPr>
        <w:spacing w:after="0"/>
        <w:rPr>
          <w:rFonts w:ascii="Calibri" w:eastAsia="Times New Roman" w:hAnsi="Calibri" w:cs="Calibri"/>
          <w:color w:val="0563C1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Zoom</w:t>
      </w:r>
      <w:r w:rsidR="00930DFA">
        <w:rPr>
          <w:rFonts w:ascii="Times New Roman" w:hAnsi="Times New Roman" w:cs="Times New Roman"/>
          <w:sz w:val="24"/>
          <w:szCs w:val="24"/>
        </w:rPr>
        <w:t xml:space="preserve"> Link:  </w:t>
      </w:r>
      <w:hyperlink r:id="rId4" w:history="1">
        <w:r w:rsidR="00841EB4" w:rsidRPr="00841EB4">
          <w:rPr>
            <w:rFonts w:ascii="Calibri" w:eastAsia="Times New Roman" w:hAnsi="Calibri" w:cs="Calibri"/>
            <w:color w:val="0563C1"/>
            <w:sz w:val="18"/>
            <w:u w:val="single"/>
          </w:rPr>
          <w:t>https://clarkcountycourts-us.zoom.us/j/86002816208?pwd=bVB2cHhXTW1WTFhnK3hCd0lEdFA2QT09</w:t>
        </w:r>
      </w:hyperlink>
    </w:p>
    <w:p w:rsidR="00462D2F" w:rsidRDefault="00930DFA" w:rsidP="00841E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841EB4">
        <w:rPr>
          <w:rFonts w:ascii="Times New Roman" w:hAnsi="Times New Roman" w:cs="Times New Roman"/>
          <w:sz w:val="24"/>
          <w:szCs w:val="24"/>
        </w:rPr>
        <w:t>860 0281 6208</w:t>
      </w:r>
    </w:p>
    <w:p w:rsidR="000E231B" w:rsidRPr="00462D2F" w:rsidRDefault="000E231B" w:rsidP="00841E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Passcode: 780099</w:t>
      </w:r>
      <w:bookmarkStart w:id="0" w:name="_GoBack"/>
      <w:bookmarkEnd w:id="0"/>
    </w:p>
    <w:p w:rsidR="00462D2F" w:rsidRPr="00DC55F8" w:rsidRDefault="00462D2F" w:rsidP="00930DFA">
      <w:pPr>
        <w:spacing w:line="255" w:lineRule="atLeast"/>
        <w:textAlignment w:val="baseline"/>
        <w:rPr>
          <w:rFonts w:ascii="ProximaNovaSemiBold" w:eastAsia="Times New Roman" w:hAnsi="ProximaNovaSemiBold" w:cs="Arial"/>
          <w:color w:val="333333"/>
          <w:sz w:val="24"/>
          <w:szCs w:val="24"/>
        </w:rPr>
      </w:pPr>
    </w:p>
    <w:sectPr w:rsidR="00462D2F" w:rsidRPr="00DC5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F8"/>
    <w:rsid w:val="000E231B"/>
    <w:rsid w:val="00130FC4"/>
    <w:rsid w:val="002157D0"/>
    <w:rsid w:val="002374B0"/>
    <w:rsid w:val="00324B09"/>
    <w:rsid w:val="00462D2F"/>
    <w:rsid w:val="0058343F"/>
    <w:rsid w:val="00841EB4"/>
    <w:rsid w:val="00930DFA"/>
    <w:rsid w:val="00D5018B"/>
    <w:rsid w:val="00DC55F8"/>
    <w:rsid w:val="00DE5DCB"/>
    <w:rsid w:val="00F7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C52F"/>
  <w15:docId w15:val="{494081C9-2DDA-4B3E-BCAC-9DDAD732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8585">
          <w:marLeft w:val="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6002816208?pwd=bVB2cHhXTW1WTFhnK3hCd0lEdFA2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Driver</dc:creator>
  <cp:lastModifiedBy>Tim McGrath</cp:lastModifiedBy>
  <cp:revision>3</cp:revision>
  <dcterms:created xsi:type="dcterms:W3CDTF">2024-01-18T17:45:00Z</dcterms:created>
  <dcterms:modified xsi:type="dcterms:W3CDTF">2024-04-09T20:14:00Z</dcterms:modified>
</cp:coreProperties>
</file>