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F7" w:rsidRDefault="00BA6C66" w:rsidP="005843F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843F7">
        <w:rPr>
          <w:rFonts w:ascii="Times New Roman" w:hAnsi="Times New Roman" w:cs="Times New Roman"/>
          <w:sz w:val="36"/>
          <w:szCs w:val="36"/>
        </w:rPr>
        <w:t>LIST OF PRO TEMPORE JUDGES</w:t>
      </w:r>
    </w:p>
    <w:p w:rsidR="005843F7" w:rsidRDefault="00BA6C66" w:rsidP="005843F7">
      <w:pPr>
        <w:jc w:val="center"/>
        <w:rPr>
          <w:rFonts w:ascii="Times New Roman" w:hAnsi="Times New Roman" w:cs="Times New Roman"/>
          <w:sz w:val="36"/>
          <w:szCs w:val="36"/>
        </w:rPr>
      </w:pPr>
      <w:r w:rsidRPr="005843F7">
        <w:rPr>
          <w:rFonts w:ascii="Times New Roman" w:hAnsi="Times New Roman" w:cs="Times New Roman"/>
          <w:sz w:val="36"/>
          <w:szCs w:val="36"/>
        </w:rPr>
        <w:t xml:space="preserve"> FOR THE</w:t>
      </w:r>
    </w:p>
    <w:p w:rsidR="004C5D8B" w:rsidRPr="005843F7" w:rsidRDefault="00BA6C66" w:rsidP="005843F7">
      <w:pPr>
        <w:jc w:val="center"/>
        <w:rPr>
          <w:rFonts w:ascii="Times New Roman" w:hAnsi="Times New Roman" w:cs="Times New Roman"/>
          <w:sz w:val="36"/>
          <w:szCs w:val="36"/>
        </w:rPr>
      </w:pPr>
      <w:r w:rsidRPr="005843F7">
        <w:rPr>
          <w:rFonts w:ascii="Times New Roman" w:hAnsi="Times New Roman" w:cs="Times New Roman"/>
          <w:sz w:val="36"/>
          <w:szCs w:val="36"/>
        </w:rPr>
        <w:t xml:space="preserve"> SHORT TRIAL PROGRAM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</w:p>
    <w:p w:rsidR="005843F7" w:rsidRDefault="005843F7">
      <w:pPr>
        <w:rPr>
          <w:rFonts w:ascii="Times New Roman" w:hAnsi="Times New Roman" w:cs="Times New Roman"/>
          <w:sz w:val="24"/>
          <w:szCs w:val="24"/>
        </w:rPr>
        <w:sectPr w:rsidR="005843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lastRenderedPageBreak/>
        <w:t>ANDERSON, MARK R.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ANGULO, PETER M.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ARMSTRONG, JAMES G.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BAIRD, R. KADE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BARRON, DAVID L.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BERMAN, BRIAN K.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BOCHANIS, GEORGE T.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BOYER, JOHN W.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BRANNON, WILLIAM A.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CANNON, WALTER R.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CARLYON, CANDACE C.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CHAPIN, PATRICK N.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CHRISMAN, JAMES P.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CHRISTENSEN, JAMES R.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CLAYSON, DAVID R.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CRANER, ANDREW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CROMER, GEORGE E.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CURRIDEN, DANIEL E.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DENNETT, RYAN L.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DIAMOND, KEVIN R.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lastRenderedPageBreak/>
        <w:t>DOBBERSTEIN, ERIC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EBINGER, ROBERT M.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ESCOBAR, CHRISTY B.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FRIEDBERG, CRAIG B.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GANZ, ADAM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GOLDBERG, MELVIN J.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GOLDSTEIN, ROBERT A.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HAIRE, PAUL M.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HARDING, SAMUEL A.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HAUF, MARJORIE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HUNT, LAURA M.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JOHNS, ALAN R.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JOHNS, LARRY C.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43F7">
        <w:rPr>
          <w:rFonts w:ascii="Times New Roman" w:hAnsi="Times New Roman" w:cs="Times New Roman"/>
          <w:sz w:val="24"/>
          <w:szCs w:val="24"/>
        </w:rPr>
        <w:t>JOHNSTON, BARBARA I.</w:t>
      </w:r>
      <w:proofErr w:type="gramEnd"/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JONES, CORY M.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JORDAN, BRENT J.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KAREN, STEVEN J.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KILLIP, JR., WILLIAM R.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KONING, MICHAEL A.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KRAVITZ, MARTIN J.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lastRenderedPageBreak/>
        <w:t>KUZEMKA, KRISTINE M.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KYLE, DOROTHY J.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KYLE, JOSEPH F.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LAMBOLEY, PAUL H.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LARSEN, BRENT A.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LEE, JAMES J.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LEVY, MONTI JORDANA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LIEBRADER, DAVID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LUECK, ROBERT W.</w:t>
      </w:r>
    </w:p>
    <w:p w:rsidR="00BA6C66" w:rsidRPr="005843F7" w:rsidRDefault="00BA6C66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 xml:space="preserve">MARQUIS, </w:t>
      </w:r>
      <w:r w:rsidR="00141BC2" w:rsidRPr="005843F7">
        <w:rPr>
          <w:rFonts w:ascii="Times New Roman" w:hAnsi="Times New Roman" w:cs="Times New Roman"/>
          <w:sz w:val="24"/>
          <w:szCs w:val="24"/>
        </w:rPr>
        <w:t>HARRY PAUL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MASTRANGELO, REBECCA L.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43F7">
        <w:rPr>
          <w:rFonts w:ascii="Times New Roman" w:hAnsi="Times New Roman" w:cs="Times New Roman"/>
          <w:sz w:val="24"/>
          <w:szCs w:val="24"/>
        </w:rPr>
        <w:t>McCULLOUGH</w:t>
      </w:r>
      <w:proofErr w:type="spellEnd"/>
      <w:r w:rsidRPr="005843F7">
        <w:rPr>
          <w:rFonts w:ascii="Times New Roman" w:hAnsi="Times New Roman" w:cs="Times New Roman"/>
          <w:sz w:val="24"/>
          <w:szCs w:val="24"/>
        </w:rPr>
        <w:t>, CHRISTOPHER R.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43F7">
        <w:rPr>
          <w:rFonts w:ascii="Times New Roman" w:hAnsi="Times New Roman" w:cs="Times New Roman"/>
          <w:sz w:val="24"/>
          <w:szCs w:val="24"/>
        </w:rPr>
        <w:t>MILEY, EDWARD R.</w:t>
      </w:r>
      <w:proofErr w:type="gramEnd"/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MILLS, MICHAEL C.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MORTON, FRANCIS J.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NATHAN, GAYLE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43F7">
        <w:rPr>
          <w:rFonts w:ascii="Times New Roman" w:hAnsi="Times New Roman" w:cs="Times New Roman"/>
          <w:sz w:val="24"/>
          <w:szCs w:val="24"/>
        </w:rPr>
        <w:t>PARKER, BLAIR C.</w:t>
      </w:r>
      <w:proofErr w:type="gramEnd"/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PULLIAM, GARY A.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RANALLI, GEORGE M.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RAWLINS, MICHAEL D.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REIZAKIS, YIANNA C.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ROYAL, MICHAEL A.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SACHS, ALAN L.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SALHANICK, BEVERLY J.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SEGEL, M NELSON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lastRenderedPageBreak/>
        <w:t>SHIRINIAN, ARA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SINGER, MICHAEL H.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SMITH, STEPHEN F.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SPANGLER, GEORLEN K.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STEPHENS, DAVID A.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STOEBLING, DAVID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SWANSON, KELLY H.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TANKSLEY, THOMAS J.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TERRY, BRIAN K.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TITZER, STEPHEN L.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TROST, JANET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TRUMAN, T. JAMES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WASSON, DAVID B.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WEAVER, ROBERT A.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WEISSMAN, KENNETH A.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WENTWORTH, ANDREW S.</w:t>
      </w:r>
    </w:p>
    <w:p w:rsidR="00D3788B" w:rsidRPr="005843F7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WINGATE, CHERYL A.</w:t>
      </w:r>
    </w:p>
    <w:p w:rsidR="00D3788B" w:rsidRDefault="00D3788B">
      <w:pPr>
        <w:rPr>
          <w:rFonts w:ascii="Times New Roman" w:hAnsi="Times New Roman" w:cs="Times New Roman"/>
          <w:sz w:val="24"/>
          <w:szCs w:val="24"/>
        </w:rPr>
      </w:pPr>
      <w:r w:rsidRPr="005843F7">
        <w:rPr>
          <w:rFonts w:ascii="Times New Roman" w:hAnsi="Times New Roman" w:cs="Times New Roman"/>
          <w:sz w:val="24"/>
          <w:szCs w:val="24"/>
        </w:rPr>
        <w:t>YOUNG, CHRISTOPHER M.</w:t>
      </w:r>
    </w:p>
    <w:p w:rsidR="005843F7" w:rsidRDefault="005843F7">
      <w:pPr>
        <w:rPr>
          <w:rFonts w:ascii="Times New Roman" w:hAnsi="Times New Roman" w:cs="Times New Roman"/>
          <w:sz w:val="24"/>
          <w:szCs w:val="24"/>
        </w:rPr>
      </w:pPr>
    </w:p>
    <w:p w:rsidR="005843F7" w:rsidRDefault="005843F7">
      <w:pPr>
        <w:rPr>
          <w:rFonts w:ascii="Times New Roman" w:hAnsi="Times New Roman" w:cs="Times New Roman"/>
          <w:sz w:val="24"/>
          <w:szCs w:val="24"/>
        </w:rPr>
      </w:pPr>
    </w:p>
    <w:p w:rsidR="005843F7" w:rsidRDefault="005843F7">
      <w:pPr>
        <w:rPr>
          <w:rFonts w:ascii="Times New Roman" w:hAnsi="Times New Roman" w:cs="Times New Roman"/>
          <w:sz w:val="24"/>
          <w:szCs w:val="24"/>
        </w:rPr>
      </w:pPr>
    </w:p>
    <w:p w:rsidR="005843F7" w:rsidRDefault="005843F7">
      <w:pPr>
        <w:rPr>
          <w:rFonts w:ascii="Times New Roman" w:hAnsi="Times New Roman" w:cs="Times New Roman"/>
          <w:sz w:val="24"/>
          <w:szCs w:val="24"/>
        </w:rPr>
      </w:pPr>
    </w:p>
    <w:p w:rsidR="005843F7" w:rsidRDefault="005843F7">
      <w:pPr>
        <w:rPr>
          <w:rFonts w:ascii="Times New Roman" w:hAnsi="Times New Roman" w:cs="Times New Roman"/>
          <w:sz w:val="24"/>
          <w:szCs w:val="24"/>
        </w:rPr>
      </w:pPr>
    </w:p>
    <w:p w:rsidR="005843F7" w:rsidRDefault="005843F7">
      <w:pPr>
        <w:rPr>
          <w:rFonts w:ascii="Times New Roman" w:hAnsi="Times New Roman" w:cs="Times New Roman"/>
          <w:sz w:val="24"/>
          <w:szCs w:val="24"/>
        </w:rPr>
      </w:pPr>
    </w:p>
    <w:p w:rsidR="005843F7" w:rsidRPr="005843F7" w:rsidRDefault="005843F7" w:rsidP="005843F7">
      <w:pPr>
        <w:jc w:val="right"/>
        <w:rPr>
          <w:rFonts w:ascii="Times New Roman" w:hAnsi="Times New Roman" w:cs="Times New Roman"/>
          <w:sz w:val="16"/>
          <w:szCs w:val="16"/>
        </w:rPr>
      </w:pPr>
      <w:r w:rsidRPr="005843F7">
        <w:rPr>
          <w:rFonts w:ascii="Times New Roman" w:hAnsi="Times New Roman" w:cs="Times New Roman"/>
          <w:sz w:val="16"/>
          <w:szCs w:val="16"/>
        </w:rPr>
        <w:t>LIST.STP.JUDGES.2019</w:t>
      </w:r>
    </w:p>
    <w:sectPr w:rsidR="005843F7" w:rsidRPr="005843F7" w:rsidSect="005843F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66"/>
    <w:rsid w:val="00141BC2"/>
    <w:rsid w:val="004C5D8B"/>
    <w:rsid w:val="005258D3"/>
    <w:rsid w:val="005843F7"/>
    <w:rsid w:val="00BA6C66"/>
    <w:rsid w:val="00D3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Kaba</dc:creator>
  <cp:lastModifiedBy>DJ Estandian</cp:lastModifiedBy>
  <cp:revision>2</cp:revision>
  <dcterms:created xsi:type="dcterms:W3CDTF">2019-02-15T17:22:00Z</dcterms:created>
  <dcterms:modified xsi:type="dcterms:W3CDTF">2019-02-15T17:22:00Z</dcterms:modified>
</cp:coreProperties>
</file>