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3B7BB0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Probate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273ECF" w:rsidP="00273EC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3B7BB0" w:rsidRPr="003B7BB0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</w:t>
        </w:r>
        <w:bookmarkStart w:id="0" w:name="_GoBack"/>
        <w:bookmarkEnd w:id="0"/>
        <w:r w:rsidR="003B7BB0" w:rsidRPr="003B7BB0">
          <w:rPr>
            <w:rStyle w:val="Hyperlink"/>
            <w:rFonts w:ascii="Times New Roman" w:hAnsi="Times New Roman" w:cs="Times New Roman"/>
            <w:sz w:val="24"/>
            <w:szCs w:val="24"/>
          </w:rPr>
          <w:t>us.zoom.us/j/82833932077?pwd=dTQxcFNmS204UDhqYlEzcXVTWXRPQT09</w:t>
        </w:r>
      </w:hyperlink>
    </w:p>
    <w:p w:rsidR="0077389C" w:rsidRPr="003B7BB0" w:rsidRDefault="00273ECF" w:rsidP="003B7B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B7BB0" w:rsidRPr="003B7BB0">
        <w:rPr>
          <w:rFonts w:ascii="Times New Roman" w:hAnsi="Times New Roman" w:cs="Times New Roman"/>
          <w:sz w:val="24"/>
          <w:szCs w:val="24"/>
        </w:rPr>
        <w:t>828 3393 2077</w:t>
      </w:r>
    </w:p>
    <w:sectPr w:rsidR="0077389C" w:rsidRPr="003B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3B7BB0"/>
    <w:rsid w:val="0077389C"/>
    <w:rsid w:val="00AD475C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711F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2833932077?pwd=dTQxcFNmS204UDhqYlEzcXVTWXR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2</cp:revision>
  <dcterms:created xsi:type="dcterms:W3CDTF">2024-01-18T17:49:00Z</dcterms:created>
  <dcterms:modified xsi:type="dcterms:W3CDTF">2024-04-09T20:18:00Z</dcterms:modified>
</cp:coreProperties>
</file>